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BF" w:rsidRDefault="002461BF" w:rsidP="00C20E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61BF" w:rsidRPr="0053156F" w:rsidRDefault="002461BF" w:rsidP="00C20ED8">
      <w:pPr>
        <w:spacing w:line="360" w:lineRule="auto"/>
        <w:ind w:left="2832"/>
        <w:rPr>
          <w:rFonts w:ascii="Times New Roman" w:hAnsi="Times New Roman" w:cs="Times New Roman"/>
          <w:b/>
          <w:sz w:val="28"/>
          <w:szCs w:val="24"/>
        </w:rPr>
      </w:pPr>
      <w:r w:rsidRPr="0053156F">
        <w:rPr>
          <w:rFonts w:ascii="Times New Roman" w:hAnsi="Times New Roman" w:cs="Times New Roman"/>
          <w:b/>
          <w:sz w:val="28"/>
          <w:szCs w:val="24"/>
        </w:rPr>
        <w:t>Karta Zgłoszenia do konkursu</w:t>
      </w:r>
    </w:p>
    <w:p w:rsidR="002461BF" w:rsidRPr="0053156F" w:rsidRDefault="002461BF" w:rsidP="002461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156F">
        <w:rPr>
          <w:rFonts w:ascii="Times New Roman" w:hAnsi="Times New Roman" w:cs="Times New Roman"/>
          <w:b/>
          <w:sz w:val="28"/>
          <w:szCs w:val="24"/>
        </w:rPr>
        <w:t>Talenciaki II</w:t>
      </w:r>
      <w:r w:rsidR="0053156F">
        <w:rPr>
          <w:rFonts w:ascii="Times New Roman" w:hAnsi="Times New Roman" w:cs="Times New Roman"/>
          <w:b/>
          <w:sz w:val="28"/>
          <w:szCs w:val="24"/>
        </w:rPr>
        <w:t>I</w:t>
      </w:r>
      <w:r w:rsidRPr="0053156F">
        <w:rPr>
          <w:rFonts w:ascii="Times New Roman" w:hAnsi="Times New Roman" w:cs="Times New Roman"/>
          <w:b/>
          <w:sz w:val="28"/>
          <w:szCs w:val="24"/>
        </w:rPr>
        <w:t xml:space="preserve"> Edycja</w:t>
      </w:r>
    </w:p>
    <w:p w:rsidR="002461BF" w:rsidRDefault="002461BF" w:rsidP="00246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BF" w:rsidRDefault="002461BF" w:rsidP="002461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2461BF" w:rsidRDefault="002461BF" w:rsidP="002461B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(nazwa placówki)</w:t>
      </w:r>
    </w:p>
    <w:p w:rsidR="002461BF" w:rsidRDefault="002461BF" w:rsidP="002461B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7126E" w:rsidTr="0017126E">
        <w:tc>
          <w:tcPr>
            <w:tcW w:w="2303" w:type="dxa"/>
          </w:tcPr>
          <w:p w:rsidR="0017126E" w:rsidRPr="0017126E" w:rsidRDefault="0017126E" w:rsidP="006409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6E" w:rsidRPr="0017126E" w:rsidRDefault="0017126E" w:rsidP="006409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6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uczestnika/ów</w:t>
            </w:r>
          </w:p>
        </w:tc>
        <w:tc>
          <w:tcPr>
            <w:tcW w:w="2303" w:type="dxa"/>
          </w:tcPr>
          <w:p w:rsidR="0017126E" w:rsidRPr="0017126E" w:rsidRDefault="0017126E" w:rsidP="006409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6E" w:rsidRPr="0017126E" w:rsidRDefault="0017126E" w:rsidP="006409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6E">
              <w:rPr>
                <w:rFonts w:ascii="Times New Roman" w:hAnsi="Times New Roman" w:cs="Times New Roman"/>
                <w:b/>
                <w:sz w:val="24"/>
                <w:szCs w:val="24"/>
              </w:rPr>
              <w:t>Prezentowany talent</w:t>
            </w:r>
          </w:p>
        </w:tc>
        <w:tc>
          <w:tcPr>
            <w:tcW w:w="2303" w:type="dxa"/>
          </w:tcPr>
          <w:p w:rsidR="0017126E" w:rsidRPr="0017126E" w:rsidRDefault="0017126E" w:rsidP="006409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6E" w:rsidRPr="0017126E" w:rsidRDefault="0017126E" w:rsidP="006409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6E">
              <w:rPr>
                <w:rFonts w:ascii="Times New Roman" w:hAnsi="Times New Roman" w:cs="Times New Roman"/>
                <w:b/>
                <w:sz w:val="24"/>
                <w:szCs w:val="24"/>
              </w:rPr>
              <w:t>Opiekun+ numer telefonu</w:t>
            </w:r>
          </w:p>
        </w:tc>
        <w:tc>
          <w:tcPr>
            <w:tcW w:w="2303" w:type="dxa"/>
          </w:tcPr>
          <w:p w:rsidR="0017126E" w:rsidRDefault="0017126E" w:rsidP="0053156F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7126E" w:rsidRPr="0017126E" w:rsidRDefault="0017126E" w:rsidP="00171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7126E">
              <w:rPr>
                <w:rFonts w:ascii="Times New Roman" w:hAnsi="Times New Roman" w:cs="Times New Roman"/>
                <w:b/>
                <w:sz w:val="18"/>
                <w:szCs w:val="24"/>
              </w:rPr>
              <w:t>Co będzie potrzebne do występu?</w:t>
            </w:r>
          </w:p>
          <w:p w:rsidR="0017126E" w:rsidRDefault="0017126E" w:rsidP="0017126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26E">
              <w:rPr>
                <w:rFonts w:ascii="Times New Roman" w:hAnsi="Times New Roman" w:cs="Times New Roman"/>
                <w:b/>
                <w:sz w:val="18"/>
                <w:szCs w:val="24"/>
              </w:rPr>
              <w:t>(a  nie mogę tego przywieźć)</w:t>
            </w:r>
          </w:p>
        </w:tc>
      </w:tr>
      <w:tr w:rsidR="0017126E" w:rsidTr="0017126E">
        <w:tc>
          <w:tcPr>
            <w:tcW w:w="2303" w:type="dxa"/>
          </w:tcPr>
          <w:p w:rsidR="0017126E" w:rsidRDefault="0017126E" w:rsidP="0053156F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03" w:type="dxa"/>
          </w:tcPr>
          <w:p w:rsidR="0017126E" w:rsidRDefault="0017126E" w:rsidP="0053156F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03" w:type="dxa"/>
          </w:tcPr>
          <w:p w:rsidR="0017126E" w:rsidRDefault="0017126E" w:rsidP="0053156F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7126E" w:rsidRDefault="0017126E" w:rsidP="0053156F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7126E" w:rsidRDefault="0017126E" w:rsidP="0053156F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7126E" w:rsidRDefault="0017126E" w:rsidP="0053156F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03" w:type="dxa"/>
          </w:tcPr>
          <w:p w:rsidR="0017126E" w:rsidRDefault="0017126E" w:rsidP="0053156F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126E" w:rsidTr="0017126E">
        <w:tc>
          <w:tcPr>
            <w:tcW w:w="2303" w:type="dxa"/>
          </w:tcPr>
          <w:p w:rsidR="0017126E" w:rsidRDefault="0017126E" w:rsidP="0053156F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03" w:type="dxa"/>
          </w:tcPr>
          <w:p w:rsidR="0017126E" w:rsidRDefault="0017126E" w:rsidP="0053156F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03" w:type="dxa"/>
          </w:tcPr>
          <w:p w:rsidR="0017126E" w:rsidRDefault="0017126E" w:rsidP="0053156F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7126E" w:rsidRDefault="0017126E" w:rsidP="0053156F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7126E" w:rsidRDefault="0017126E" w:rsidP="0053156F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7126E" w:rsidRDefault="0017126E" w:rsidP="0053156F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03" w:type="dxa"/>
          </w:tcPr>
          <w:p w:rsidR="0017126E" w:rsidRDefault="0017126E" w:rsidP="0053156F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126E" w:rsidTr="0017126E">
        <w:tc>
          <w:tcPr>
            <w:tcW w:w="2303" w:type="dxa"/>
          </w:tcPr>
          <w:p w:rsidR="0017126E" w:rsidRDefault="0017126E" w:rsidP="0053156F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03" w:type="dxa"/>
          </w:tcPr>
          <w:p w:rsidR="0017126E" w:rsidRDefault="0017126E" w:rsidP="0053156F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03" w:type="dxa"/>
          </w:tcPr>
          <w:p w:rsidR="0017126E" w:rsidRDefault="0017126E" w:rsidP="0053156F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7126E" w:rsidRDefault="0017126E" w:rsidP="0053156F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7126E" w:rsidRDefault="0017126E" w:rsidP="0053156F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7126E" w:rsidRDefault="0017126E" w:rsidP="0053156F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03" w:type="dxa"/>
          </w:tcPr>
          <w:p w:rsidR="0017126E" w:rsidRDefault="0017126E" w:rsidP="0053156F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2461BF" w:rsidRDefault="002461BF" w:rsidP="0053156F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7126E" w:rsidRDefault="0017126E" w:rsidP="0053156F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7126E" w:rsidRDefault="0017126E" w:rsidP="0053156F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7126E" w:rsidRDefault="0017126E" w:rsidP="0053156F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7126E" w:rsidRDefault="0017126E" w:rsidP="0053156F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7126E" w:rsidRDefault="0017126E" w:rsidP="0053156F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7126E" w:rsidRDefault="0017126E" w:rsidP="0053156F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7126E" w:rsidRDefault="0017126E" w:rsidP="0053156F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7126E" w:rsidRDefault="0017126E" w:rsidP="0053156F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7126E" w:rsidRDefault="0017126E" w:rsidP="0053156F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7126E" w:rsidRDefault="0017126E" w:rsidP="0053156F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7126E" w:rsidRDefault="0017126E" w:rsidP="0053156F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7126E" w:rsidRDefault="0017126E" w:rsidP="0053156F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7126E" w:rsidRDefault="0017126E" w:rsidP="0053156F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7126E" w:rsidRDefault="0017126E" w:rsidP="0053156F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7126E" w:rsidRDefault="0017126E" w:rsidP="0053156F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7126E" w:rsidRDefault="0017126E" w:rsidP="0053156F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7126E" w:rsidRDefault="0017126E" w:rsidP="0053156F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7126E" w:rsidRDefault="0017126E" w:rsidP="0053156F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7126E" w:rsidRDefault="0017126E" w:rsidP="0053156F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2461BF" w:rsidRDefault="002461BF" w:rsidP="0017126E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2461BF" w:rsidRPr="00640E3C" w:rsidRDefault="002461BF" w:rsidP="001712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40E3C">
        <w:rPr>
          <w:rFonts w:ascii="Times New Roman" w:hAnsi="Times New Roman" w:cs="Times New Roman"/>
          <w:b/>
          <w:sz w:val="24"/>
        </w:rPr>
        <w:t>Zgoda na udział w konkursie i wykorzystanie wizerunku dziecka</w:t>
      </w:r>
    </w:p>
    <w:p w:rsidR="002461BF" w:rsidRDefault="002461BF" w:rsidP="002E753B">
      <w:pPr>
        <w:spacing w:after="0" w:line="360" w:lineRule="auto"/>
        <w:jc w:val="both"/>
      </w:pPr>
    </w:p>
    <w:p w:rsidR="00640E3C" w:rsidRPr="0053156F" w:rsidRDefault="00640E3C" w:rsidP="002E75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56F">
        <w:rPr>
          <w:rFonts w:ascii="Times New Roman" w:hAnsi="Times New Roman" w:cs="Times New Roman"/>
          <w:sz w:val="24"/>
          <w:szCs w:val="24"/>
        </w:rPr>
        <w:tab/>
      </w:r>
      <w:r w:rsidR="002461BF" w:rsidRPr="0053156F">
        <w:rPr>
          <w:rFonts w:ascii="Times New Roman" w:hAnsi="Times New Roman" w:cs="Times New Roman"/>
          <w:sz w:val="24"/>
          <w:szCs w:val="24"/>
        </w:rPr>
        <w:t>Oświadczam, że zapoznałem/łam się z Regulaminem Konkursu „Talenciaki</w:t>
      </w:r>
      <w:r w:rsidR="002E753B">
        <w:rPr>
          <w:rFonts w:ascii="Times New Roman" w:hAnsi="Times New Roman" w:cs="Times New Roman"/>
          <w:sz w:val="24"/>
          <w:szCs w:val="24"/>
        </w:rPr>
        <w:t>IV</w:t>
      </w:r>
      <w:r w:rsidRPr="0053156F">
        <w:rPr>
          <w:rFonts w:ascii="Times New Roman" w:hAnsi="Times New Roman" w:cs="Times New Roman"/>
          <w:sz w:val="24"/>
          <w:szCs w:val="24"/>
        </w:rPr>
        <w:t xml:space="preserve"> Edycja</w:t>
      </w:r>
      <w:r w:rsidR="002461BF" w:rsidRPr="0053156F">
        <w:rPr>
          <w:rFonts w:ascii="Times New Roman" w:hAnsi="Times New Roman" w:cs="Times New Roman"/>
          <w:sz w:val="24"/>
          <w:szCs w:val="24"/>
        </w:rPr>
        <w:t xml:space="preserve">” i akceptuję jego warunki. </w:t>
      </w:r>
    </w:p>
    <w:p w:rsidR="0053156F" w:rsidRPr="0053156F" w:rsidRDefault="0053156F" w:rsidP="002E753B">
      <w:pPr>
        <w:spacing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53156F">
        <w:rPr>
          <w:rFonts w:ascii="Times New Roman" w:hAnsi="Times New Roman" w:cs="Times New Roman"/>
          <w:sz w:val="24"/>
          <w:szCs w:val="24"/>
        </w:rPr>
        <w:t>Wyrażam zgodę na podawanie do</w:t>
      </w:r>
      <w:r w:rsidR="002E753B">
        <w:rPr>
          <w:rFonts w:ascii="Times New Roman" w:hAnsi="Times New Roman" w:cs="Times New Roman"/>
          <w:sz w:val="24"/>
          <w:szCs w:val="24"/>
        </w:rPr>
        <w:t xml:space="preserve"> wiadomości publicznej imienia,</w:t>
      </w:r>
      <w:r w:rsidRPr="0053156F">
        <w:rPr>
          <w:rFonts w:ascii="Times New Roman" w:hAnsi="Times New Roman" w:cs="Times New Roman"/>
          <w:sz w:val="24"/>
          <w:szCs w:val="24"/>
        </w:rPr>
        <w:t xml:space="preserve"> nazwiska</w:t>
      </w:r>
      <w:r w:rsidR="002E753B">
        <w:rPr>
          <w:rFonts w:ascii="Times New Roman" w:hAnsi="Times New Roman" w:cs="Times New Roman"/>
          <w:sz w:val="24"/>
          <w:szCs w:val="24"/>
        </w:rPr>
        <w:t xml:space="preserve"> i wizerunku mojego</w:t>
      </w:r>
      <w:r w:rsidRPr="0053156F">
        <w:rPr>
          <w:rFonts w:ascii="Times New Roman" w:hAnsi="Times New Roman" w:cs="Times New Roman"/>
          <w:sz w:val="24"/>
          <w:szCs w:val="24"/>
        </w:rPr>
        <w:t xml:space="preserve"> dziecka</w:t>
      </w:r>
      <w:r w:rsidR="002E753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53156F">
        <w:rPr>
          <w:rFonts w:ascii="Times New Roman" w:hAnsi="Times New Roman" w:cs="Times New Roman"/>
          <w:sz w:val="24"/>
          <w:szCs w:val="24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156F">
        <w:rPr>
          <w:rFonts w:ascii="Times New Roman" w:hAnsi="Times New Roman" w:cs="Times New Roman"/>
          <w:sz w:val="24"/>
          <w:szCs w:val="24"/>
        </w:rPr>
        <w:t xml:space="preserve">uczestnika konkursu „Talenciaki” we wszelkich ogłoszeniach, zapowiedziach i informacjach  o tym konkursie i jego wynikach. Wyrażam również zgodę na przetwarzanie przez Organizatorów Konkursu (Słonecznikowe Przedszkole w Ustce), umieszczonych danych osobowych, w zakresie prowadzenia  i realizacji konkursu. Jednocześnie oświadczam, że jestem świadomy/ma dobrowolności podania danych oraz, że zostałem/łam poinformowany/na o prawie wglądu do podanych danych oraz możliwości ich poprawiania.  </w:t>
      </w:r>
    </w:p>
    <w:p w:rsidR="00640E3C" w:rsidRPr="0053156F" w:rsidRDefault="00640E3C" w:rsidP="00531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E3C" w:rsidRPr="0053156F" w:rsidRDefault="00640E3C" w:rsidP="00640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E3C" w:rsidRPr="0053156F" w:rsidRDefault="00640E3C" w:rsidP="00640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56F">
        <w:rPr>
          <w:rFonts w:ascii="Times New Roman" w:hAnsi="Times New Roman" w:cs="Times New Roman"/>
          <w:sz w:val="24"/>
          <w:szCs w:val="24"/>
        </w:rPr>
        <w:t xml:space="preserve">………………………                       </w:t>
      </w:r>
      <w:r w:rsidR="0053156F">
        <w:rPr>
          <w:rFonts w:ascii="Times New Roman" w:hAnsi="Times New Roman" w:cs="Times New Roman"/>
          <w:sz w:val="24"/>
          <w:szCs w:val="24"/>
        </w:rPr>
        <w:tab/>
      </w:r>
      <w:r w:rsidRPr="0053156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461BF" w:rsidRPr="0053156F" w:rsidRDefault="0053156F" w:rsidP="00531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56F">
        <w:rPr>
          <w:rFonts w:ascii="Times New Roman" w:hAnsi="Times New Roman" w:cs="Times New Roman"/>
          <w:sz w:val="24"/>
          <w:szCs w:val="24"/>
        </w:rPr>
        <w:t>data</w:t>
      </w:r>
      <w:r w:rsidRPr="0053156F">
        <w:rPr>
          <w:rFonts w:ascii="Times New Roman" w:hAnsi="Times New Roman" w:cs="Times New Roman"/>
          <w:sz w:val="24"/>
          <w:szCs w:val="24"/>
        </w:rPr>
        <w:tab/>
      </w:r>
      <w:r w:rsidRPr="005315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712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3156F">
        <w:rPr>
          <w:rFonts w:ascii="Times New Roman" w:hAnsi="Times New Roman" w:cs="Times New Roman"/>
          <w:sz w:val="24"/>
          <w:szCs w:val="24"/>
        </w:rPr>
        <w:t>c</w:t>
      </w:r>
      <w:r w:rsidR="002461BF" w:rsidRPr="0053156F">
        <w:rPr>
          <w:rFonts w:ascii="Times New Roman" w:hAnsi="Times New Roman" w:cs="Times New Roman"/>
          <w:sz w:val="24"/>
          <w:szCs w:val="24"/>
        </w:rPr>
        <w:t>zytelny podpis rodzica / opiekuna prawnego</w:t>
      </w:r>
    </w:p>
    <w:p w:rsidR="0053156F" w:rsidRPr="00640E3C" w:rsidRDefault="0053156F" w:rsidP="00640E3C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53156F" w:rsidRPr="00640E3C" w:rsidSect="00CC1C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668" w:rsidRDefault="00885668" w:rsidP="009051E1">
      <w:pPr>
        <w:spacing w:after="0" w:line="240" w:lineRule="auto"/>
      </w:pPr>
      <w:r>
        <w:separator/>
      </w:r>
    </w:p>
  </w:endnote>
  <w:endnote w:type="continuationSeparator" w:id="1">
    <w:p w:rsidR="00885668" w:rsidRDefault="00885668" w:rsidP="0090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668" w:rsidRDefault="00885668" w:rsidP="009051E1">
      <w:pPr>
        <w:spacing w:after="0" w:line="240" w:lineRule="auto"/>
      </w:pPr>
      <w:r>
        <w:separator/>
      </w:r>
    </w:p>
  </w:footnote>
  <w:footnote w:type="continuationSeparator" w:id="1">
    <w:p w:rsidR="00885668" w:rsidRDefault="00885668" w:rsidP="0090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E1" w:rsidRDefault="009051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2318456</wp:posOffset>
          </wp:positionH>
          <wp:positionV relativeFrom="paragraph">
            <wp:posOffset>-236220</wp:posOffset>
          </wp:positionV>
          <wp:extent cx="830568" cy="676894"/>
          <wp:effectExtent l="0" t="0" r="0" b="0"/>
          <wp:wrapNone/>
          <wp:docPr id="4" name="Obraz 4" descr="C:\Users\user\Downloads\280652878_666946144367844_840381519917405958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280652878_666946144367844_8403815199174059589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68" cy="67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12AC"/>
    <w:rsid w:val="00017E5F"/>
    <w:rsid w:val="0011712B"/>
    <w:rsid w:val="0017126E"/>
    <w:rsid w:val="002461BF"/>
    <w:rsid w:val="002E753B"/>
    <w:rsid w:val="003554EC"/>
    <w:rsid w:val="003E5C11"/>
    <w:rsid w:val="00425593"/>
    <w:rsid w:val="0053156F"/>
    <w:rsid w:val="006219A2"/>
    <w:rsid w:val="00640E3C"/>
    <w:rsid w:val="006D12AC"/>
    <w:rsid w:val="00882FED"/>
    <w:rsid w:val="00885668"/>
    <w:rsid w:val="009051E1"/>
    <w:rsid w:val="009410DE"/>
    <w:rsid w:val="009E5DD7"/>
    <w:rsid w:val="00A054B4"/>
    <w:rsid w:val="00A60793"/>
    <w:rsid w:val="00C20ED8"/>
    <w:rsid w:val="00C87E87"/>
    <w:rsid w:val="00CC1CF5"/>
    <w:rsid w:val="00CF476C"/>
    <w:rsid w:val="00DD6815"/>
    <w:rsid w:val="00E21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4E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4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1E1"/>
  </w:style>
  <w:style w:type="paragraph" w:styleId="Stopka">
    <w:name w:val="footer"/>
    <w:basedOn w:val="Normalny"/>
    <w:link w:val="StopkaZnak"/>
    <w:uiPriority w:val="99"/>
    <w:unhideWhenUsed/>
    <w:rsid w:val="0090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ewa.kalka@live.com</dc:creator>
  <cp:lastModifiedBy>Ewa Kałka</cp:lastModifiedBy>
  <cp:revision>4</cp:revision>
  <dcterms:created xsi:type="dcterms:W3CDTF">2024-03-12T13:30:00Z</dcterms:created>
  <dcterms:modified xsi:type="dcterms:W3CDTF">2024-03-13T19:09:00Z</dcterms:modified>
</cp:coreProperties>
</file>